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529E0" w14:textId="77777777" w:rsidR="006D4088" w:rsidRDefault="006D4088" w:rsidP="006D4088">
      <w:pPr>
        <w:rPr>
          <w:rFonts w:ascii="Calibri" w:hAnsi="Calibri" w:cs="Calibri"/>
          <w:color w:val="1F497D"/>
          <w:sz w:val="28"/>
          <w:szCs w:val="28"/>
        </w:rPr>
      </w:pPr>
      <w:r>
        <w:rPr>
          <w:rFonts w:ascii="Calibri" w:hAnsi="Calibri" w:cs="Calibri"/>
          <w:color w:val="1F497D"/>
          <w:sz w:val="28"/>
          <w:szCs w:val="28"/>
        </w:rPr>
        <w:t>Number of Dorm Student and Nurse’s Availability During Dorm Time</w:t>
      </w:r>
    </w:p>
    <w:p w14:paraId="2464268E" w14:textId="77777777" w:rsidR="006D4088" w:rsidRDefault="006D4088" w:rsidP="006D4088"/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6D4088" w14:paraId="62EB27D9" w14:textId="77777777" w:rsidTr="00454E72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7E78F" w14:textId="77777777" w:rsidR="006D4088" w:rsidRDefault="006D4088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 student one nurse first shift and one nurse 2nd shift no third shift one nurse part time </w:t>
            </w:r>
          </w:p>
        </w:tc>
      </w:tr>
      <w:tr w:rsidR="006D4088" w14:paraId="178C2B71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493EF" w14:textId="77777777" w:rsidR="006D4088" w:rsidRDefault="006D4088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evenings and weekends 13 kids and 1 one. Daytime the Director of Health Services is on duty, so two. From 10pm to 6am one nurse is on-call</w:t>
            </w:r>
          </w:p>
        </w:tc>
      </w:tr>
      <w:tr w:rsidR="006D4088" w14:paraId="6A50179B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B4C03" w14:textId="77777777" w:rsidR="006D4088" w:rsidRDefault="006D4088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105 students and 4 nurses </w:t>
            </w:r>
          </w:p>
        </w:tc>
      </w:tr>
      <w:tr w:rsidR="006D4088" w14:paraId="1A7D975E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693B7" w14:textId="77777777" w:rsidR="006D4088" w:rsidRDefault="006D4088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the Covid-19, 35 students at the dorm; two nurses during school hours; 1 nurse from4:00 PM to 12:00 AM; 1 nurse from 12:00 AM to 8 AM</w:t>
            </w:r>
          </w:p>
        </w:tc>
      </w:tr>
      <w:tr w:rsidR="006D4088" w14:paraId="1F0DFA4B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4BA5A" w14:textId="77777777" w:rsidR="006D4088" w:rsidRDefault="006D4088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Currently we have 58 residents. We have three nurses/state positions, one secretary/aide and 10 nurses through a contractual agency and these nurses work "on call". We strive to have 3 nurses during first shift, and 1 to 2 nurses during 2nd shift and 1 overnight. </w:t>
            </w:r>
          </w:p>
        </w:tc>
      </w:tr>
      <w:tr w:rsidR="006D4088" w14:paraId="3ED44D87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7E2CA" w14:textId="77777777" w:rsidR="006D4088" w:rsidRDefault="006D4088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for 5 nurses</w:t>
            </w:r>
          </w:p>
        </w:tc>
      </w:tr>
      <w:tr w:rsidR="006D4088" w14:paraId="63CB67BD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F0E7B" w14:textId="77777777" w:rsidR="006D4088" w:rsidRDefault="006D4088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students. 1 nurse between 4pm to 8pm</w:t>
            </w:r>
          </w:p>
        </w:tc>
      </w:tr>
      <w:tr w:rsidR="006D4088" w14:paraId="751F5260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79C99" w14:textId="77777777" w:rsidR="006D4088" w:rsidRDefault="006D4088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students and 1 nurse at 3-11pm and 1 nurse at 11pm-7am)</w:t>
            </w:r>
          </w:p>
        </w:tc>
      </w:tr>
      <w:tr w:rsidR="006D4088" w14:paraId="46047EF7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820F0" w14:textId="77777777" w:rsidR="006D4088" w:rsidRDefault="006D4088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dorm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 our model school, 2 nurses on staff, 1 day and 1 evenings</w:t>
            </w:r>
          </w:p>
        </w:tc>
      </w:tr>
      <w:tr w:rsidR="006D4088" w14:paraId="2D256609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79329" w14:textId="77777777" w:rsidR="006D4088" w:rsidRDefault="006D4088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residential students and 5 nursing staff (splitting all three shifts)</w:t>
            </w:r>
          </w:p>
        </w:tc>
      </w:tr>
      <w:tr w:rsidR="006D4088" w14:paraId="30AAE10C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82E74" w14:textId="77777777" w:rsidR="006D4088" w:rsidRDefault="006D4088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Dorm students- 5 Full-time nurses and a few PCM's as needed.</w:t>
            </w:r>
          </w:p>
        </w:tc>
      </w:tr>
      <w:tr w:rsidR="006D4088" w14:paraId="57CE5EA8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85916" w14:textId="77777777" w:rsidR="006D4088" w:rsidRDefault="006D4088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Students &amp; 2 Nurses </w:t>
            </w:r>
          </w:p>
        </w:tc>
      </w:tr>
      <w:tr w:rsidR="006D4088" w14:paraId="0E21B83A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23FAE" w14:textId="77777777" w:rsidR="006D4088" w:rsidRDefault="006D4088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 dorm students (Total 93) </w:t>
            </w:r>
            <w:r>
              <w:rPr>
                <w:rFonts w:ascii="Arial" w:hAnsi="Arial" w:cs="Arial"/>
                <w:sz w:val="20"/>
                <w:szCs w:val="20"/>
              </w:rPr>
              <w:br/>
              <w:t>6 Nurses (included Head Nurse)</w:t>
            </w:r>
          </w:p>
        </w:tc>
      </w:tr>
      <w:tr w:rsidR="006D4088" w14:paraId="6435F6D9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53D85" w14:textId="77777777" w:rsidR="006D4088" w:rsidRDefault="006D4088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dorm students and 1 nurse</w:t>
            </w:r>
          </w:p>
        </w:tc>
      </w:tr>
      <w:tr w:rsidR="006D4088" w14:paraId="48F8DCF8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BD361" w14:textId="77777777" w:rsidR="006D4088" w:rsidRDefault="006D4088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dorm students and 5 nurses on staff</w:t>
            </w:r>
          </w:p>
        </w:tc>
      </w:tr>
      <w:tr w:rsidR="006D4088" w14:paraId="15253867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200CC" w14:textId="77777777" w:rsidR="006D4088" w:rsidRDefault="006D4088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students &amp; 4 FT nurses</w:t>
            </w:r>
          </w:p>
        </w:tc>
      </w:tr>
      <w:tr w:rsidR="006D4088" w14:paraId="7CF920E3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173ED" w14:textId="77777777" w:rsidR="006D4088" w:rsidRDefault="006D4088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Dorm Students, 1 School Nurse</w:t>
            </w:r>
          </w:p>
        </w:tc>
      </w:tr>
      <w:tr w:rsidR="006D4088" w14:paraId="61ED6737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FA3D7" w14:textId="77777777" w:rsidR="006D4088" w:rsidRDefault="006D4088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Approximately 60 dorm students and 1 RN, 2 LPNs</w:t>
            </w:r>
          </w:p>
        </w:tc>
      </w:tr>
      <w:tr w:rsidR="006D4088" w14:paraId="15AD7895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D8969" w14:textId="77777777" w:rsidR="006D4088" w:rsidRDefault="006D4088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Currently we have 50 dorm students enrolled. </w:t>
            </w:r>
            <w:r>
              <w:rPr>
                <w:rFonts w:ascii="Arial" w:hAnsi="Arial" w:cs="Arial"/>
                <w:sz w:val="20"/>
                <w:szCs w:val="20"/>
              </w:rPr>
              <w:br/>
              <w:t>We have a total of 10 nurses on staff. 5 full time nurses and 4 as needed nurses. We have a RN around the clock while students are on campus and a Nurse Manager.</w:t>
            </w:r>
          </w:p>
        </w:tc>
      </w:tr>
      <w:tr w:rsidR="006D4088" w14:paraId="4BCC2B49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7B449" w14:textId="77777777" w:rsidR="006D4088" w:rsidRDefault="006D4088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Students &amp; 2 Nurses </w:t>
            </w:r>
          </w:p>
        </w:tc>
      </w:tr>
      <w:tr w:rsidR="006D4088" w14:paraId="50BBE997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57665" w14:textId="77777777" w:rsidR="006D4088" w:rsidRDefault="006D4088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/ 2</w:t>
            </w:r>
          </w:p>
        </w:tc>
      </w:tr>
      <w:tr w:rsidR="006D4088" w14:paraId="326AADAE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D2B15" w14:textId="77777777" w:rsidR="006D4088" w:rsidRDefault="006D4088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 dorm students, about 2 evening nurses and one overnight</w:t>
            </w:r>
          </w:p>
        </w:tc>
      </w:tr>
      <w:tr w:rsidR="006D4088" w14:paraId="27E788E6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5B903" w14:textId="77777777" w:rsidR="006D4088" w:rsidRDefault="006D4088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</w:tbl>
    <w:p w14:paraId="787BAD1A" w14:textId="77777777" w:rsidR="006D4088" w:rsidRDefault="006D4088" w:rsidP="006D4088">
      <w:pPr>
        <w:rPr>
          <w:rFonts w:ascii="Calibri" w:hAnsi="Calibri" w:cs="Calibri"/>
          <w:color w:val="1F497D"/>
          <w:sz w:val="28"/>
          <w:szCs w:val="28"/>
        </w:rPr>
      </w:pPr>
    </w:p>
    <w:p w14:paraId="3BACBE93" w14:textId="77777777" w:rsidR="006D4088" w:rsidRDefault="006D4088" w:rsidP="006D4088">
      <w:pPr>
        <w:rPr>
          <w:rFonts w:ascii="Calibri" w:hAnsi="Calibri" w:cs="Calibri"/>
          <w:color w:val="1F497D"/>
          <w:sz w:val="28"/>
          <w:szCs w:val="28"/>
        </w:rPr>
      </w:pPr>
    </w:p>
    <w:p w14:paraId="6D17D841" w14:textId="77777777" w:rsidR="006D4088" w:rsidRDefault="006D4088" w:rsidP="006D4088">
      <w:pPr>
        <w:rPr>
          <w:rFonts w:ascii="Calibri" w:hAnsi="Calibri" w:cs="Calibri"/>
          <w:color w:val="1F497D"/>
          <w:sz w:val="28"/>
          <w:szCs w:val="28"/>
        </w:rPr>
      </w:pPr>
    </w:p>
    <w:p w14:paraId="46D0210F" w14:textId="77777777" w:rsidR="006D4088" w:rsidRDefault="006D4088" w:rsidP="006D4088">
      <w:pPr>
        <w:rPr>
          <w:rFonts w:ascii="Calibri" w:hAnsi="Calibri" w:cs="Calibri"/>
          <w:color w:val="1F497D"/>
          <w:sz w:val="28"/>
          <w:szCs w:val="28"/>
        </w:rPr>
      </w:pPr>
    </w:p>
    <w:p w14:paraId="39912892" w14:textId="77777777" w:rsidR="006D4088" w:rsidRDefault="006D4088" w:rsidP="006D4088">
      <w:pPr>
        <w:rPr>
          <w:rFonts w:ascii="Calibri" w:hAnsi="Calibri" w:cs="Calibri"/>
          <w:color w:val="1F497D"/>
          <w:sz w:val="28"/>
          <w:szCs w:val="28"/>
        </w:rPr>
      </w:pPr>
    </w:p>
    <w:p w14:paraId="3B252CC7" w14:textId="77777777" w:rsidR="00027651" w:rsidRDefault="00027651"/>
    <w:sectPr w:rsidR="0002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88"/>
    <w:rsid w:val="00027651"/>
    <w:rsid w:val="006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79BB"/>
  <w15:chartTrackingRefBased/>
  <w15:docId w15:val="{48EC44DC-B13F-4883-895A-188D2F83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8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runts f</dc:creator>
  <cp:keywords/>
  <dc:description/>
  <cp:lastModifiedBy>runts f</cp:lastModifiedBy>
  <cp:revision>1</cp:revision>
  <dcterms:created xsi:type="dcterms:W3CDTF">2021-03-03T18:43:00Z</dcterms:created>
  <dcterms:modified xsi:type="dcterms:W3CDTF">2021-03-03T18:43:00Z</dcterms:modified>
</cp:coreProperties>
</file>